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A6D" w:rsidRDefault="00F161D3">
      <w:bookmarkStart w:id="0" w:name="_GoBack"/>
      <w:r>
        <w:rPr>
          <w:noProof/>
        </w:rPr>
        <w:drawing>
          <wp:inline distT="0" distB="0" distL="0" distR="0" wp14:anchorId="2A1E6DDE" wp14:editId="4F0D72D9">
            <wp:extent cx="6286500" cy="752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4231" t="22507" r="27724" b="7408"/>
                    <a:stretch/>
                  </pic:blipFill>
                  <pic:spPr bwMode="auto">
                    <a:xfrm>
                      <a:off x="0" y="0"/>
                      <a:ext cx="6286500" cy="752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D5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1D3"/>
    <w:rsid w:val="005D5A6D"/>
    <w:rsid w:val="00F1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6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1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6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M.Amin</dc:creator>
  <cp:lastModifiedBy>M.Amin</cp:lastModifiedBy>
  <cp:revision>1</cp:revision>
  <dcterms:created xsi:type="dcterms:W3CDTF">2016-03-08T07:33:00Z</dcterms:created>
  <dcterms:modified xsi:type="dcterms:W3CDTF">2016-03-08T07:34:00Z</dcterms:modified>
</cp:coreProperties>
</file>